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FE5" w:rsidRPr="008915F2" w:rsidRDefault="00D31FE5" w:rsidP="00D31F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8915F2"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8915F2">
        <w:rPr>
          <w:rFonts w:ascii="Times New Roman" w:hAnsi="Times New Roman" w:cs="Times New Roman"/>
          <w:b/>
          <w:sz w:val="24"/>
          <w:szCs w:val="24"/>
        </w:rPr>
        <w:t xml:space="preserve">Утверждаю:                                                                                                                                                                                      Директор школы                                                               </w:t>
      </w:r>
    </w:p>
    <w:p w:rsidR="00D31FE5" w:rsidRPr="008915F2" w:rsidRDefault="00D31FE5" w:rsidP="00D31F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15F2">
        <w:rPr>
          <w:rFonts w:ascii="Times New Roman" w:hAnsi="Times New Roman" w:cs="Times New Roman"/>
          <w:b/>
          <w:sz w:val="24"/>
          <w:szCs w:val="24"/>
        </w:rPr>
        <w:t>Председатель первичной профсоюзной организации                                                                                                                   ______________</w:t>
      </w:r>
    </w:p>
    <w:p w:rsidR="00D31FE5" w:rsidRPr="008915F2" w:rsidRDefault="00D31FE5" w:rsidP="00D31F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15F2">
        <w:rPr>
          <w:rFonts w:ascii="Times New Roman" w:hAnsi="Times New Roman" w:cs="Times New Roman"/>
          <w:b/>
          <w:sz w:val="24"/>
          <w:szCs w:val="24"/>
        </w:rPr>
        <w:t xml:space="preserve"> ______________                                                                                                                                                                               </w:t>
      </w:r>
      <w:proofErr w:type="spellStart"/>
      <w:r w:rsidRPr="008915F2">
        <w:rPr>
          <w:rFonts w:ascii="Times New Roman" w:hAnsi="Times New Roman" w:cs="Times New Roman"/>
          <w:b/>
          <w:sz w:val="24"/>
          <w:szCs w:val="24"/>
        </w:rPr>
        <w:t>И.Р.Бисеров</w:t>
      </w:r>
      <w:proofErr w:type="spellEnd"/>
      <w:r w:rsidRPr="008915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1FE5" w:rsidRPr="008915F2" w:rsidRDefault="00D31FE5" w:rsidP="00D31F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15F2">
        <w:rPr>
          <w:rFonts w:ascii="Times New Roman" w:hAnsi="Times New Roman" w:cs="Times New Roman"/>
          <w:b/>
          <w:sz w:val="24"/>
          <w:szCs w:val="24"/>
        </w:rPr>
        <w:t>Хисамова</w:t>
      </w:r>
      <w:proofErr w:type="spellEnd"/>
      <w:r w:rsidRPr="008915F2">
        <w:rPr>
          <w:rFonts w:ascii="Times New Roman" w:hAnsi="Times New Roman" w:cs="Times New Roman"/>
          <w:b/>
          <w:sz w:val="24"/>
          <w:szCs w:val="24"/>
        </w:rPr>
        <w:t xml:space="preserve"> В.А.                                                                                                                                                                                                       </w:t>
      </w:r>
    </w:p>
    <w:p w:rsidR="00BD3B4B" w:rsidRPr="008915F2" w:rsidRDefault="00BD3B4B" w:rsidP="00695D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15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3B4B" w:rsidRPr="00801A5C" w:rsidRDefault="00BD3B4B" w:rsidP="00695DED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01A5C">
        <w:rPr>
          <w:rFonts w:ascii="Times New Roman" w:hAnsi="Times New Roman" w:cs="Times New Roman"/>
          <w:b/>
          <w:sz w:val="23"/>
          <w:szCs w:val="23"/>
        </w:rPr>
        <w:t>Расписание занятий объединений допо</w:t>
      </w:r>
      <w:r w:rsidR="000C108E" w:rsidRPr="00801A5C">
        <w:rPr>
          <w:rFonts w:ascii="Times New Roman" w:hAnsi="Times New Roman" w:cs="Times New Roman"/>
          <w:b/>
          <w:sz w:val="23"/>
          <w:szCs w:val="23"/>
        </w:rPr>
        <w:t>лнительного образования  на 2020-21</w:t>
      </w:r>
      <w:r w:rsidRPr="00801A5C">
        <w:rPr>
          <w:rFonts w:ascii="Times New Roman" w:hAnsi="Times New Roman" w:cs="Times New Roman"/>
          <w:b/>
          <w:sz w:val="23"/>
          <w:szCs w:val="23"/>
        </w:rPr>
        <w:t xml:space="preserve"> учебный </w:t>
      </w:r>
      <w:r w:rsidR="000C108E" w:rsidRPr="00801A5C">
        <w:rPr>
          <w:rFonts w:ascii="Times New Roman" w:hAnsi="Times New Roman" w:cs="Times New Roman"/>
          <w:b/>
          <w:sz w:val="23"/>
          <w:szCs w:val="23"/>
        </w:rPr>
        <w:t>год</w:t>
      </w:r>
    </w:p>
    <w:tbl>
      <w:tblPr>
        <w:tblW w:w="161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2699"/>
        <w:gridCol w:w="2410"/>
        <w:gridCol w:w="1134"/>
        <w:gridCol w:w="1701"/>
        <w:gridCol w:w="1559"/>
        <w:gridCol w:w="1560"/>
        <w:gridCol w:w="1417"/>
        <w:gridCol w:w="1559"/>
        <w:gridCol w:w="1560"/>
      </w:tblGrid>
      <w:tr w:rsidR="00BD3B4B" w:rsidRPr="00801A5C" w:rsidTr="00801A5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Класс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Наименование кружка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Ф.И.О. педагога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4B" w:rsidRPr="00801A5C" w:rsidRDefault="00801A5C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Понедельни</w:t>
            </w:r>
            <w:r w:rsidR="00BD3B4B" w:rsidRPr="00801A5C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Вторник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Пятница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Суббота </w:t>
            </w:r>
          </w:p>
        </w:tc>
      </w:tr>
      <w:tr w:rsidR="00BD3B4B" w:rsidRPr="00801A5C" w:rsidTr="00801A5C">
        <w:trPr>
          <w:trHeight w:val="240"/>
        </w:trPr>
        <w:tc>
          <w:tcPr>
            <w:tcW w:w="161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4B" w:rsidRPr="00801A5C" w:rsidRDefault="00BD3B4B" w:rsidP="00695DE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Физкультурно-оздоровительное</w:t>
            </w:r>
            <w:r w:rsidR="008915F2" w:rsidRPr="00801A5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направление</w:t>
            </w:r>
          </w:p>
        </w:tc>
      </w:tr>
      <w:tr w:rsidR="00BD3B4B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4B" w:rsidRPr="00801A5C" w:rsidRDefault="00AD499D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К вершинам олимпа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Бариева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И.Г.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29" w:rsidRPr="00801A5C" w:rsidRDefault="00961490" w:rsidP="00636429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15.00-15.45</w:t>
            </w:r>
          </w:p>
          <w:p w:rsidR="00961490" w:rsidRPr="00801A5C" w:rsidRDefault="00961490" w:rsidP="00636429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15.55-16.40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4B" w:rsidRPr="00801A5C" w:rsidRDefault="00BD3B4B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1D" w:rsidRPr="00801A5C" w:rsidRDefault="00555B1D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Бариева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И.Г.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15.00-15.45</w:t>
            </w:r>
          </w:p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15.55-16.40</w:t>
            </w:r>
          </w:p>
        </w:tc>
      </w:tr>
      <w:tr w:rsidR="00961490" w:rsidRPr="00801A5C" w:rsidTr="00801A5C">
        <w:trPr>
          <w:trHeight w:val="341"/>
        </w:trPr>
        <w:tc>
          <w:tcPr>
            <w:tcW w:w="161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Общеинтеллектуальное</w:t>
            </w:r>
            <w:proofErr w:type="spellEnd"/>
            <w:r w:rsidRPr="00801A5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(техническое) направление</w:t>
            </w: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Испытатель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Позднякова М</w:t>
            </w:r>
            <w:r w:rsidRPr="00801A5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.</w:t>
            </w: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801A5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801A5C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801A5C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Творческая </w:t>
            </w:r>
            <w:r w:rsidR="00961490" w:rsidRPr="00801A5C">
              <w:rPr>
                <w:rFonts w:ascii="Times New Roman" w:hAnsi="Times New Roman" w:cs="Times New Roman"/>
                <w:sz w:val="23"/>
                <w:szCs w:val="23"/>
              </w:rPr>
              <w:t>мастерская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Егорова В.П.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Юный технолог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Ганиев Р.Т.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Каб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тех-и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15.00-15.45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15.40-16.25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B816B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14.30-15.15</w:t>
            </w:r>
          </w:p>
          <w:p w:rsidR="00961490" w:rsidRPr="00801A5C" w:rsidRDefault="00961490" w:rsidP="00B816B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15.25-16.15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4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Нитяная графика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Гилязова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Каб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дом-ва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2E353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4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Нитяная графика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Гилязова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Каб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дом-ва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2E353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Мастерилка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Мустафина Р.И.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308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13.50-14.35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14.45-15.30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Шахматный клуб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Хисамова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В.А.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13.50-14.35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14.45-15.30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Био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и </w:t>
            </w: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нанотехнологии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Буранова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312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Самоделкин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Саримова З.В.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17.50-18.35</w:t>
            </w:r>
          </w:p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18.40-19.25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4D46AA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В мире </w:t>
            </w:r>
            <w:r w:rsidRPr="00801A5C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IT-</w:t>
            </w: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технологий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Илюшина Ю.Р.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211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14.30-15.15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15.25-16.10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16.00-16.45</w:t>
            </w:r>
          </w:p>
        </w:tc>
      </w:tr>
      <w:tr w:rsidR="00961490" w:rsidRPr="00801A5C" w:rsidTr="00801A5C">
        <w:trPr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4D46AA">
            <w:pPr>
              <w:pStyle w:val="a3"/>
              <w:rPr>
                <w:rFonts w:ascii="Times New Roman" w:hAnsi="Times New Roman" w:cs="Times New Roman"/>
                <w:sz w:val="23"/>
                <w:szCs w:val="23"/>
                <w:highlight w:val="yellow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Программирование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Буранова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312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292"/>
        </w:trPr>
        <w:tc>
          <w:tcPr>
            <w:tcW w:w="161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Социально-педагогическое направление</w:t>
            </w: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Светофор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Зеленкина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Н.Н.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13.00-13.45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13.00-13.45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Отряд милосердия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Минсафина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Ф.Н.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13.40-14.25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14.35-15.20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10.45-11.30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11.40-12.25</w:t>
            </w: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Дорога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Хамзина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М.Д.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11.35-12.15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12.25-13.05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Юные инспекторы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Саримова З.В.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17.50-18.35</w:t>
            </w:r>
          </w:p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18.40-19.25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Безопасная дорога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Ахметханова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Э.И.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B239D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10.40-11.15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11.55-12.40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6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Школа лидера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Назмиева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14.00-14.45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14.55-15.40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Педагогическая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Тухфатуллина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Р.И.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2E353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13.50-14.35</w:t>
            </w:r>
          </w:p>
          <w:p w:rsidR="00961490" w:rsidRPr="00801A5C" w:rsidRDefault="00961490" w:rsidP="002E353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15.00-15.45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13.50-14.35</w:t>
            </w:r>
          </w:p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15.00-15.45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Самостоятельные дети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A02017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Мартемьянова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308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2E353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15.00-15.45</w:t>
            </w:r>
          </w:p>
          <w:p w:rsidR="00961490" w:rsidRPr="00801A5C" w:rsidRDefault="00961490" w:rsidP="002E353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15.55-16.40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52470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Учимся жить в современном мире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Гардиева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13.50-14.35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14.45-15.30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52470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Семьеведение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Мартемьянова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52470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14.00-14.45</w:t>
            </w:r>
          </w:p>
          <w:p w:rsidR="00961490" w:rsidRPr="00801A5C" w:rsidRDefault="00961490" w:rsidP="0052470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14.55-15.40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ОППН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Гаттарова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Л.Х.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14.00-14.45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14.55-15.40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52470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161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Эколого-биологическое направление</w:t>
            </w: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0C108E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Экологические проблемы современного мира (Экологический клуб)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Захарченко И.Ю.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EF3DC2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13.50-14.35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14.45-15.30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EF3DC2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Зеленая планета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Мухортова Е.С.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BB4554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18.30-19.15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BB4554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11.40-12.25</w:t>
            </w:r>
          </w:p>
        </w:tc>
      </w:tr>
      <w:tr w:rsidR="00961490" w:rsidRPr="00801A5C" w:rsidTr="00801A5C">
        <w:trPr>
          <w:trHeight w:val="249"/>
        </w:trPr>
        <w:tc>
          <w:tcPr>
            <w:tcW w:w="161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Естественно – научное направление</w:t>
            </w:r>
          </w:p>
        </w:tc>
      </w:tr>
      <w:tr w:rsidR="00961490" w:rsidRPr="00801A5C" w:rsidTr="00801A5C">
        <w:trPr>
          <w:trHeight w:val="3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1490" w:rsidRPr="00801A5C" w:rsidRDefault="00961490" w:rsidP="003462B1">
            <w:pPr>
              <w:pStyle w:val="a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Happy</w:t>
            </w:r>
            <w:proofErr w:type="spellEnd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English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Набиуллина</w:t>
            </w:r>
            <w:proofErr w:type="spellEnd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Л.И.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961490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12.5013.25</w:t>
            </w:r>
          </w:p>
          <w:p w:rsidR="00961490" w:rsidRPr="00801A5C" w:rsidRDefault="00961490" w:rsidP="00961490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(203)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961490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961490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961490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12.50-13.25 (104)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961490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12.50-13.25</w:t>
            </w:r>
          </w:p>
          <w:p w:rsidR="00961490" w:rsidRPr="00801A5C" w:rsidRDefault="00961490" w:rsidP="00961490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(107)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3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1490" w:rsidRPr="00801A5C" w:rsidRDefault="00961490" w:rsidP="003462B1">
            <w:pPr>
              <w:pStyle w:val="a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Happy</w:t>
            </w:r>
            <w:proofErr w:type="spellEnd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English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Шигапова</w:t>
            </w:r>
            <w:proofErr w:type="spellEnd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7830C4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7830C4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2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Умники и умницы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Гайнуллина</w:t>
            </w:r>
            <w:proofErr w:type="spellEnd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11.55-12.30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11.55-12.30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1490" w:rsidRPr="00801A5C" w:rsidRDefault="00961490" w:rsidP="003462B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ЛабиринтУМ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1490" w:rsidRPr="00801A5C" w:rsidRDefault="00961490" w:rsidP="00483A5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Власова О.Д.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801A5C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13.50-14.35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801A5C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12.55-13.40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233"/>
        </w:trPr>
        <w:tc>
          <w:tcPr>
            <w:tcW w:w="161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Туристко</w:t>
            </w:r>
            <w:proofErr w:type="spellEnd"/>
            <w:r w:rsidRPr="00801A5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-  краеведческое направление</w:t>
            </w:r>
          </w:p>
        </w:tc>
      </w:tr>
      <w:tr w:rsidR="00961490" w:rsidRPr="00801A5C" w:rsidTr="00801A5C">
        <w:trPr>
          <w:trHeight w:val="3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highlight w:val="yellow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Музейное дело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Гаттарова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Л.Х.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Музей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14.00-14.45</w:t>
            </w:r>
          </w:p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14.55-15.40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242"/>
        </w:trPr>
        <w:tc>
          <w:tcPr>
            <w:tcW w:w="161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555B1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Военно-патриотическое направление</w:t>
            </w:r>
          </w:p>
        </w:tc>
      </w:tr>
      <w:tr w:rsidR="00961490" w:rsidRPr="00801A5C" w:rsidTr="00801A5C">
        <w:trPr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Юнармия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Гаттарова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Л.Х.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14.00-14.45</w:t>
            </w:r>
          </w:p>
          <w:p w:rsidR="00961490" w:rsidRPr="00801A5C" w:rsidRDefault="00961490" w:rsidP="0096149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14.55-15.40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352"/>
        </w:trPr>
        <w:tc>
          <w:tcPr>
            <w:tcW w:w="161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D075E7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Художественно – эстетическое</w:t>
            </w:r>
          </w:p>
        </w:tc>
      </w:tr>
      <w:tr w:rsidR="00961490" w:rsidRPr="00801A5C" w:rsidTr="00801A5C">
        <w:trPr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Сәхнә </w:t>
            </w: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йолдызлары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Гиззатуллина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Г.Ф.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12.55-13.40</w:t>
            </w:r>
          </w:p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13.50-14.35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2E353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961490" w:rsidRPr="00801A5C" w:rsidTr="00801A5C">
        <w:trPr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Вокал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Зарипов</w:t>
            </w:r>
            <w:proofErr w:type="spellEnd"/>
            <w:r w:rsidRPr="00801A5C">
              <w:rPr>
                <w:rFonts w:ascii="Times New Roman" w:hAnsi="Times New Roman" w:cs="Times New Roman"/>
                <w:sz w:val="23"/>
                <w:szCs w:val="23"/>
              </w:rPr>
              <w:t xml:space="preserve"> Д.А.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t>308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12.55-13.40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2E3530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90" w:rsidRPr="00801A5C" w:rsidRDefault="00961490" w:rsidP="00695DED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11.50-12.35</w:t>
            </w:r>
          </w:p>
        </w:tc>
      </w:tr>
      <w:tr w:rsidR="007C7662" w:rsidRPr="00801A5C" w:rsidTr="008603B3">
        <w:trPr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662" w:rsidRPr="00801A5C" w:rsidRDefault="007C7662" w:rsidP="008603B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662" w:rsidRPr="00801A5C" w:rsidRDefault="007C7662" w:rsidP="008603B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Вокал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662" w:rsidRPr="00801A5C" w:rsidRDefault="008603B3" w:rsidP="008603B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Каменева Р.Н.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662" w:rsidRPr="00801A5C" w:rsidRDefault="009D7A57" w:rsidP="008603B3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62" w:rsidRPr="00801A5C" w:rsidRDefault="007C7662" w:rsidP="008603B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12.55-13.40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662" w:rsidRPr="00801A5C" w:rsidRDefault="007C7662" w:rsidP="008603B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62" w:rsidRPr="00801A5C" w:rsidRDefault="007C7662" w:rsidP="008603B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662" w:rsidRPr="00801A5C" w:rsidRDefault="007C7662" w:rsidP="008603B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62" w:rsidRPr="00801A5C" w:rsidRDefault="007C7662" w:rsidP="008603B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62" w:rsidRPr="00801A5C" w:rsidRDefault="007C7662" w:rsidP="008603B3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801A5C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11.50-12.35</w:t>
            </w:r>
          </w:p>
        </w:tc>
      </w:tr>
    </w:tbl>
    <w:p w:rsidR="007C7662" w:rsidRPr="00695DED" w:rsidRDefault="007C7662" w:rsidP="007C766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C7662" w:rsidRPr="00695DED" w:rsidSect="002E3530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3B4B"/>
    <w:rsid w:val="00096A94"/>
    <w:rsid w:val="000A16A0"/>
    <w:rsid w:val="000A3A8B"/>
    <w:rsid w:val="000B4893"/>
    <w:rsid w:val="000C108E"/>
    <w:rsid w:val="000D2B34"/>
    <w:rsid w:val="000D51D5"/>
    <w:rsid w:val="00123572"/>
    <w:rsid w:val="0013340D"/>
    <w:rsid w:val="00137A10"/>
    <w:rsid w:val="0015528B"/>
    <w:rsid w:val="00165AED"/>
    <w:rsid w:val="001770BC"/>
    <w:rsid w:val="001F2F98"/>
    <w:rsid w:val="00214D22"/>
    <w:rsid w:val="00242DF8"/>
    <w:rsid w:val="002808CA"/>
    <w:rsid w:val="00292000"/>
    <w:rsid w:val="002A6F48"/>
    <w:rsid w:val="002B2348"/>
    <w:rsid w:val="002D558D"/>
    <w:rsid w:val="002E3530"/>
    <w:rsid w:val="002F02D8"/>
    <w:rsid w:val="00304FC6"/>
    <w:rsid w:val="003462B1"/>
    <w:rsid w:val="0035442A"/>
    <w:rsid w:val="00367DCD"/>
    <w:rsid w:val="00373801"/>
    <w:rsid w:val="00393F66"/>
    <w:rsid w:val="003A4F18"/>
    <w:rsid w:val="00430826"/>
    <w:rsid w:val="0043092F"/>
    <w:rsid w:val="0047520D"/>
    <w:rsid w:val="00483A53"/>
    <w:rsid w:val="004D46AA"/>
    <w:rsid w:val="004D523F"/>
    <w:rsid w:val="00524703"/>
    <w:rsid w:val="00526724"/>
    <w:rsid w:val="0053310F"/>
    <w:rsid w:val="00533B35"/>
    <w:rsid w:val="005407D5"/>
    <w:rsid w:val="00555B1D"/>
    <w:rsid w:val="00577A37"/>
    <w:rsid w:val="0059755C"/>
    <w:rsid w:val="005A3D07"/>
    <w:rsid w:val="005A6F8B"/>
    <w:rsid w:val="005B7E85"/>
    <w:rsid w:val="00601616"/>
    <w:rsid w:val="00636429"/>
    <w:rsid w:val="00651B3F"/>
    <w:rsid w:val="0068292B"/>
    <w:rsid w:val="006857C9"/>
    <w:rsid w:val="00695DED"/>
    <w:rsid w:val="006A59E1"/>
    <w:rsid w:val="006F7BB3"/>
    <w:rsid w:val="00700428"/>
    <w:rsid w:val="00706B3A"/>
    <w:rsid w:val="00754411"/>
    <w:rsid w:val="00770333"/>
    <w:rsid w:val="007830C4"/>
    <w:rsid w:val="00786AF0"/>
    <w:rsid w:val="007B5C6C"/>
    <w:rsid w:val="007C1352"/>
    <w:rsid w:val="007C7662"/>
    <w:rsid w:val="007D7452"/>
    <w:rsid w:val="00801A5C"/>
    <w:rsid w:val="00810915"/>
    <w:rsid w:val="00813B54"/>
    <w:rsid w:val="0084597D"/>
    <w:rsid w:val="008603B3"/>
    <w:rsid w:val="008915F2"/>
    <w:rsid w:val="008E6980"/>
    <w:rsid w:val="00903369"/>
    <w:rsid w:val="0095146B"/>
    <w:rsid w:val="00961490"/>
    <w:rsid w:val="00976351"/>
    <w:rsid w:val="0098382A"/>
    <w:rsid w:val="009D7A57"/>
    <w:rsid w:val="009F088A"/>
    <w:rsid w:val="009F1296"/>
    <w:rsid w:val="009F62F8"/>
    <w:rsid w:val="009F7DB2"/>
    <w:rsid w:val="00A02017"/>
    <w:rsid w:val="00A567E5"/>
    <w:rsid w:val="00A766A4"/>
    <w:rsid w:val="00A85A2B"/>
    <w:rsid w:val="00A861EC"/>
    <w:rsid w:val="00AA3AD5"/>
    <w:rsid w:val="00AA4B63"/>
    <w:rsid w:val="00AA54D3"/>
    <w:rsid w:val="00AD265E"/>
    <w:rsid w:val="00AD499D"/>
    <w:rsid w:val="00B239DD"/>
    <w:rsid w:val="00B3241C"/>
    <w:rsid w:val="00B50F00"/>
    <w:rsid w:val="00B5554E"/>
    <w:rsid w:val="00B816BA"/>
    <w:rsid w:val="00BA15A1"/>
    <w:rsid w:val="00BB4554"/>
    <w:rsid w:val="00BC3D61"/>
    <w:rsid w:val="00BD3B4B"/>
    <w:rsid w:val="00BF52FD"/>
    <w:rsid w:val="00BF6678"/>
    <w:rsid w:val="00C633A9"/>
    <w:rsid w:val="00C739EF"/>
    <w:rsid w:val="00C818F4"/>
    <w:rsid w:val="00C84EE0"/>
    <w:rsid w:val="00C94604"/>
    <w:rsid w:val="00CA7CD3"/>
    <w:rsid w:val="00CB6353"/>
    <w:rsid w:val="00CB6B35"/>
    <w:rsid w:val="00D075E7"/>
    <w:rsid w:val="00D31FE5"/>
    <w:rsid w:val="00D87A36"/>
    <w:rsid w:val="00D93D11"/>
    <w:rsid w:val="00DC339C"/>
    <w:rsid w:val="00DE7F10"/>
    <w:rsid w:val="00E7000F"/>
    <w:rsid w:val="00E72DA2"/>
    <w:rsid w:val="00E87829"/>
    <w:rsid w:val="00EC28B8"/>
    <w:rsid w:val="00EC63E9"/>
    <w:rsid w:val="00ED1977"/>
    <w:rsid w:val="00EF3DC2"/>
    <w:rsid w:val="00EF62E7"/>
    <w:rsid w:val="00F4514B"/>
    <w:rsid w:val="00F80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D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F5DAD-979E-4AFF-9135-168857AF4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</cp:revision>
  <cp:lastPrinted>2020-10-01T11:59:00Z</cp:lastPrinted>
  <dcterms:created xsi:type="dcterms:W3CDTF">2020-09-15T09:16:00Z</dcterms:created>
  <dcterms:modified xsi:type="dcterms:W3CDTF">2021-06-18T08:29:00Z</dcterms:modified>
</cp:coreProperties>
</file>